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- 04/18/2024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finished working on the final deliverable and presentation.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start to prepare for the demo.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the poster.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ready for the presentation.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poster.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the demo.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worked on the poster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the demo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